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42B6" w14:textId="4BCEE1BA" w:rsidR="006A4F48" w:rsidRDefault="006A4F48" w:rsidP="006A4F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GOD WHO IS WITH YOU</w:t>
      </w:r>
    </w:p>
    <w:p w14:paraId="7D2EE9EC" w14:textId="77777777" w:rsidR="006A4F48" w:rsidRDefault="006A4F48" w:rsidP="006A4F48">
      <w:pPr>
        <w:jc w:val="center"/>
        <w:rPr>
          <w:b/>
        </w:rPr>
      </w:pPr>
      <w:r>
        <w:rPr>
          <w:b/>
        </w:rPr>
        <w:t>(GENESIS 39 AND 40)</w:t>
      </w:r>
    </w:p>
    <w:p w14:paraId="0BD11094" w14:textId="77777777" w:rsidR="006A4F48" w:rsidRDefault="006A4F48" w:rsidP="006A4F48">
      <w:pPr>
        <w:jc w:val="center"/>
        <w:rPr>
          <w:b/>
        </w:rPr>
      </w:pPr>
    </w:p>
    <w:p w14:paraId="6E75AB65" w14:textId="77777777" w:rsidR="006A4F48" w:rsidRDefault="006A4F48" w:rsidP="006A4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PROSPERITY (Gen.39:1-6)</w:t>
      </w:r>
    </w:p>
    <w:p w14:paraId="333D3349" w14:textId="77777777" w:rsidR="006A4F48" w:rsidRDefault="006A4F48" w:rsidP="006A4F48">
      <w:pPr>
        <w:pStyle w:val="ListParagraph"/>
        <w:ind w:left="1080"/>
        <w:rPr>
          <w:b/>
          <w:sz w:val="28"/>
          <w:szCs w:val="28"/>
        </w:rPr>
      </w:pPr>
    </w:p>
    <w:p w14:paraId="4DE53915" w14:textId="77777777" w:rsidR="006A4F48" w:rsidRDefault="006A4F48" w:rsidP="006A4F48">
      <w:pPr>
        <w:pStyle w:val="ListParagraph"/>
        <w:ind w:left="1080"/>
      </w:pPr>
      <w:r>
        <w:t>PERSPECTIVE of Joseph</w:t>
      </w:r>
    </w:p>
    <w:p w14:paraId="6DCBB1FE" w14:textId="77777777" w:rsidR="006A4F48" w:rsidRDefault="006A4F48" w:rsidP="006A4F48">
      <w:pPr>
        <w:pStyle w:val="ListParagraph"/>
        <w:ind w:left="1080"/>
      </w:pPr>
    </w:p>
    <w:p w14:paraId="3A785589" w14:textId="77777777" w:rsidR="006A4F48" w:rsidRDefault="006A4F48" w:rsidP="006A4F48">
      <w:pPr>
        <w:pStyle w:val="ListParagraph"/>
        <w:ind w:left="1080"/>
      </w:pPr>
    </w:p>
    <w:p w14:paraId="357630C7" w14:textId="77777777" w:rsidR="006A4F48" w:rsidRDefault="006A4F48" w:rsidP="006A4F48">
      <w:pPr>
        <w:pStyle w:val="ListParagraph"/>
        <w:ind w:left="1080"/>
      </w:pPr>
    </w:p>
    <w:p w14:paraId="123A0B20" w14:textId="77777777" w:rsidR="006A4F48" w:rsidRDefault="006A4F48" w:rsidP="006A4F48">
      <w:pPr>
        <w:pStyle w:val="ListParagraph"/>
        <w:ind w:left="1080"/>
      </w:pPr>
    </w:p>
    <w:p w14:paraId="57C99361" w14:textId="77777777" w:rsidR="006A4F48" w:rsidRDefault="006A4F48" w:rsidP="006A4F48">
      <w:pPr>
        <w:pStyle w:val="ListParagraph"/>
        <w:ind w:left="1080"/>
      </w:pPr>
      <w:r>
        <w:t>Colossians 3:22-23 and James 1:16-17</w:t>
      </w:r>
    </w:p>
    <w:p w14:paraId="6B27D863" w14:textId="77777777" w:rsidR="006A4F48" w:rsidRDefault="006A4F48" w:rsidP="006A4F48">
      <w:pPr>
        <w:pStyle w:val="ListParagraph"/>
        <w:ind w:left="1080"/>
      </w:pPr>
    </w:p>
    <w:p w14:paraId="72A53A3C" w14:textId="5AB6858B" w:rsidR="006A4F48" w:rsidRDefault="006A4F48" w:rsidP="006A4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PERIL (Gen. 39:7-20)</w:t>
      </w:r>
    </w:p>
    <w:p w14:paraId="47B7FBC5" w14:textId="77777777" w:rsidR="006A4F48" w:rsidRDefault="006A4F48" w:rsidP="006A4F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84284A9" w14:textId="77777777" w:rsidR="006A4F48" w:rsidRDefault="006A4F48" w:rsidP="006A4F48">
      <w:r>
        <w:tab/>
        <w:t xml:space="preserve">       First step: v.8 “But he </w:t>
      </w:r>
      <w:proofErr w:type="gramStart"/>
      <w:r>
        <w:t>refused</w:t>
      </w:r>
      <w:proofErr w:type="gramEnd"/>
      <w:r>
        <w:t>”</w:t>
      </w:r>
    </w:p>
    <w:p w14:paraId="2AE84E44" w14:textId="77777777" w:rsidR="006A4F48" w:rsidRDefault="006A4F48" w:rsidP="006A4F48"/>
    <w:p w14:paraId="2D0F5EBF" w14:textId="77777777" w:rsidR="006A4F48" w:rsidRDefault="006A4F48" w:rsidP="006A4F48"/>
    <w:p w14:paraId="41B28946" w14:textId="77777777" w:rsidR="006A4F48" w:rsidRDefault="006A4F48" w:rsidP="006A4F48"/>
    <w:p w14:paraId="79490BA2" w14:textId="77777777" w:rsidR="006A4F48" w:rsidRDefault="006A4F48" w:rsidP="006A4F48">
      <w:r>
        <w:tab/>
        <w:t xml:space="preserve">       Second step: v.10 Joseph avoided </w:t>
      </w:r>
      <w:proofErr w:type="gramStart"/>
      <w:r>
        <w:t>contact</w:t>
      </w:r>
      <w:proofErr w:type="gramEnd"/>
    </w:p>
    <w:p w14:paraId="02503174" w14:textId="77777777" w:rsidR="006A4F48" w:rsidRDefault="006A4F48" w:rsidP="006A4F48"/>
    <w:p w14:paraId="5985DC52" w14:textId="77777777" w:rsidR="006A4F48" w:rsidRDefault="006A4F48" w:rsidP="006A4F48"/>
    <w:p w14:paraId="7F6223EF" w14:textId="77777777" w:rsidR="006A4F48" w:rsidRDefault="006A4F48" w:rsidP="006A4F48"/>
    <w:p w14:paraId="7309791D" w14:textId="77777777" w:rsidR="006A4F48" w:rsidRDefault="006A4F48" w:rsidP="006A4F48">
      <w:r>
        <w:tab/>
        <w:t xml:space="preserve">       Third step: v.11-12 Joseph fled!</w:t>
      </w:r>
    </w:p>
    <w:p w14:paraId="4D783FF3" w14:textId="77777777" w:rsidR="006A4F48" w:rsidRDefault="006A4F48" w:rsidP="006A4F48"/>
    <w:p w14:paraId="193A3535" w14:textId="77777777" w:rsidR="006A4F48" w:rsidRDefault="006A4F48" w:rsidP="006A4F48"/>
    <w:p w14:paraId="6917E341" w14:textId="77777777" w:rsidR="006A4F48" w:rsidRDefault="006A4F48" w:rsidP="006A4F48"/>
    <w:p w14:paraId="54762CDF" w14:textId="77777777" w:rsidR="006A4F48" w:rsidRDefault="006A4F48" w:rsidP="006A4F48"/>
    <w:p w14:paraId="54A4554E" w14:textId="77777777" w:rsidR="006A4F48" w:rsidRDefault="006A4F48" w:rsidP="006A4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PRISON (Gen. 39:21-ch.40)</w:t>
      </w:r>
    </w:p>
    <w:p w14:paraId="3F697990" w14:textId="77777777" w:rsidR="006A4F48" w:rsidRDefault="006A4F48" w:rsidP="006A4F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695630" w14:textId="77777777" w:rsidR="006A4F48" w:rsidRDefault="006A4F48" w:rsidP="006A4F48">
      <w:r>
        <w:rPr>
          <w:b/>
          <w:sz w:val="28"/>
          <w:szCs w:val="28"/>
        </w:rPr>
        <w:tab/>
        <w:t xml:space="preserve">      </w:t>
      </w:r>
      <w:r>
        <w:t>FOCUS: (Gen.39:20-23)</w:t>
      </w:r>
    </w:p>
    <w:p w14:paraId="001C5738" w14:textId="77777777" w:rsidR="006A4F48" w:rsidRDefault="006A4F48" w:rsidP="006A4F48"/>
    <w:p w14:paraId="5A4AA269" w14:textId="77777777" w:rsidR="006A4F48" w:rsidRDefault="006A4F48" w:rsidP="006A4F48"/>
    <w:p w14:paraId="7C457048" w14:textId="77777777" w:rsidR="006A4F48" w:rsidRDefault="006A4F48" w:rsidP="006A4F48">
      <w:r>
        <w:tab/>
        <w:t xml:space="preserve">       FAITHFUL (Gen.39:23-40:22)</w:t>
      </w:r>
    </w:p>
    <w:p w14:paraId="0EF17617" w14:textId="77777777" w:rsidR="006A4F48" w:rsidRDefault="006A4F48" w:rsidP="006A4F48"/>
    <w:p w14:paraId="604C149D" w14:textId="77777777" w:rsidR="006A4F48" w:rsidRDefault="006A4F48" w:rsidP="006A4F48"/>
    <w:p w14:paraId="5A48A58E" w14:textId="77777777" w:rsidR="003D56C3" w:rsidRDefault="003D56C3" w:rsidP="006A4F48"/>
    <w:p w14:paraId="64660B5A" w14:textId="77777777" w:rsidR="00B427A3" w:rsidRDefault="00B427A3" w:rsidP="006A4F48"/>
    <w:p w14:paraId="61BFB714" w14:textId="77777777" w:rsidR="006A4F48" w:rsidRDefault="006A4F48" w:rsidP="006A4F48">
      <w:r>
        <w:tab/>
        <w:t xml:space="preserve">       FORGOTTEN (Gen.20:23)</w:t>
      </w:r>
    </w:p>
    <w:p w14:paraId="12DF77A0" w14:textId="77777777" w:rsidR="006A4F48" w:rsidRDefault="006A4F48" w:rsidP="006A4F48"/>
    <w:p w14:paraId="3CE7CC9B" w14:textId="77777777" w:rsidR="00B427A3" w:rsidRDefault="00B427A3" w:rsidP="006A4F48"/>
    <w:p w14:paraId="76D874F8" w14:textId="77777777" w:rsidR="00B427A3" w:rsidRDefault="00B427A3" w:rsidP="006A4F48"/>
    <w:p w14:paraId="21FCE42F" w14:textId="77777777" w:rsidR="006A4F48" w:rsidRDefault="006A4F48" w:rsidP="006A4F48"/>
    <w:p w14:paraId="7DCA953E" w14:textId="77777777" w:rsidR="006A4F48" w:rsidRPr="00D2586C" w:rsidRDefault="006A4F48" w:rsidP="006A4F48">
      <w:pPr>
        <w:rPr>
          <w:b/>
          <w:bCs/>
          <w:u w:val="single"/>
        </w:rPr>
      </w:pPr>
      <w:r>
        <w:tab/>
      </w:r>
      <w:r w:rsidRPr="00D2586C">
        <w:rPr>
          <w:b/>
          <w:bCs/>
          <w:u w:val="single"/>
        </w:rPr>
        <w:t>LESSONS IN PRISON:</w:t>
      </w:r>
    </w:p>
    <w:p w14:paraId="5624647D" w14:textId="7180E699" w:rsidR="00406D3D" w:rsidRDefault="00B427A3" w:rsidP="00B427A3">
      <w:pPr>
        <w:pStyle w:val="ListParagraph"/>
        <w:numPr>
          <w:ilvl w:val="0"/>
          <w:numId w:val="2"/>
        </w:numPr>
      </w:pPr>
      <w:r>
        <w:t>STOP trusting in men</w:t>
      </w:r>
      <w:r w:rsidR="00D655D2">
        <w:t>! (Isaiah 2:22</w:t>
      </w:r>
      <w:r w:rsidR="00AD31C3">
        <w:t xml:space="preserve"> “Stop trusting in man, who has but a breath in his nostrils. Of what account is he.”)</w:t>
      </w:r>
    </w:p>
    <w:p w14:paraId="6F9C1B62" w14:textId="2C74F31F" w:rsidR="004F4703" w:rsidRDefault="004F4703" w:rsidP="00AA0D10">
      <w:pPr>
        <w:pStyle w:val="ListParagraph"/>
        <w:numPr>
          <w:ilvl w:val="0"/>
          <w:numId w:val="2"/>
        </w:numPr>
      </w:pPr>
      <w:r>
        <w:t>Allow disillusionment with man to turn you to the love and faithfulness of God.</w:t>
      </w:r>
      <w:r w:rsidR="00AA0D10">
        <w:t xml:space="preserve"> Men and women will forget you…JESUS will NEVER FORGET YOU! NEVER! Psalm 145:5-6 “Blessed is he whose help is the God of Jacob, who</w:t>
      </w:r>
      <w:r w:rsidR="00341741">
        <w:t>se hope is in the Lord his God, the Maker of heaven and earth, the sea, and everything in them, the Lord Who remains faithful FOREVER</w:t>
      </w:r>
      <w:r w:rsidR="00031000">
        <w:t>.”</w:t>
      </w:r>
    </w:p>
    <w:p w14:paraId="1063BFF7" w14:textId="60D3EE22" w:rsidR="00031000" w:rsidRDefault="00031000" w:rsidP="00AA0D10">
      <w:pPr>
        <w:pStyle w:val="ListParagraph"/>
        <w:numPr>
          <w:ilvl w:val="0"/>
          <w:numId w:val="2"/>
        </w:numPr>
      </w:pPr>
      <w:r>
        <w:t>Learn to WAIT ON GOD to unlock the doors of your prison.(God changes us</w:t>
      </w:r>
      <w:r w:rsidR="003647EF">
        <w:t>/and or circumstances!)  Psalm 27:14 “Wait for the Lord; be strong and let your heart take courage; wait for the Lord”!</w:t>
      </w:r>
    </w:p>
    <w:p w14:paraId="2B97FAD8" w14:textId="77777777" w:rsidR="003647EF" w:rsidRDefault="003647EF" w:rsidP="003647EF"/>
    <w:p w14:paraId="18B14FB2" w14:textId="77777777" w:rsidR="003647EF" w:rsidRPr="00D2586C" w:rsidRDefault="003647EF" w:rsidP="003647EF">
      <w:pPr>
        <w:rPr>
          <w:b/>
          <w:bCs/>
          <w:u w:val="single"/>
        </w:rPr>
      </w:pPr>
    </w:p>
    <w:p w14:paraId="0D101368" w14:textId="20004B1C" w:rsidR="003647EF" w:rsidRPr="00D2586C" w:rsidRDefault="0086274C" w:rsidP="003647EF">
      <w:pPr>
        <w:rPr>
          <w:b/>
          <w:bCs/>
          <w:u w:val="single"/>
        </w:rPr>
      </w:pPr>
      <w:r w:rsidRPr="00D2586C">
        <w:rPr>
          <w:b/>
          <w:bCs/>
          <w:u w:val="single"/>
        </w:rPr>
        <w:t>IS THE LORD TRULY “WITH YOU”?</w:t>
      </w:r>
      <w:r w:rsidR="00CE0395" w:rsidRPr="00D2586C">
        <w:rPr>
          <w:b/>
          <w:bCs/>
          <w:u w:val="single"/>
        </w:rPr>
        <w:t xml:space="preserve"> </w:t>
      </w:r>
    </w:p>
    <w:p w14:paraId="38C267F2" w14:textId="4C179FDE" w:rsidR="00AD39C3" w:rsidRDefault="00AD39C3" w:rsidP="003647EF">
      <w:r>
        <w:t>Isaiah 59:1-2 “Behold the Lord’s hand is not shortened, that it cannot save, or His ear dull, that it cannot hear; but your iniquities</w:t>
      </w:r>
      <w:r w:rsidR="0028025F">
        <w:t xml:space="preserve"> have made a separation between you and your God, and your sins have hidden His face from you so that He does not hear</w:t>
      </w:r>
      <w:r w:rsidR="007042AE">
        <w:t>.”</w:t>
      </w:r>
    </w:p>
    <w:p w14:paraId="24A7BA0C" w14:textId="77777777" w:rsidR="007042AE" w:rsidRDefault="007042AE" w:rsidP="003647EF"/>
    <w:p w14:paraId="7C25242E" w14:textId="13CDB5C4" w:rsidR="007042AE" w:rsidRDefault="007042AE" w:rsidP="003647EF">
      <w:r>
        <w:t>HAVE YOU EVER REALIZED YOUR SINS SEPARATE YOU FROM GOD, WHO IS HOLY?</w:t>
      </w:r>
      <w:r w:rsidR="000A259F">
        <w:t xml:space="preserve">  </w:t>
      </w:r>
    </w:p>
    <w:p w14:paraId="2DD250CC" w14:textId="194EC4A2" w:rsidR="000A259F" w:rsidRDefault="000A259F" w:rsidP="003647EF">
      <w:r>
        <w:t>Romans 3:23 “For ALL have sinned and fallen short of the glory of God’.</w:t>
      </w:r>
    </w:p>
    <w:p w14:paraId="36A03925" w14:textId="77777777" w:rsidR="000A259F" w:rsidRDefault="000A259F" w:rsidP="003647EF"/>
    <w:p w14:paraId="4E00DCE8" w14:textId="466919C8" w:rsidR="0058542F" w:rsidRDefault="0058542F" w:rsidP="003647EF">
      <w:r>
        <w:t>DO YOU REALIZE THAT YOU CAN DO NOTHING TO MAKE UP FOR YOUR SINS</w:t>
      </w:r>
      <w:r w:rsidR="002A051A">
        <w:t>, EVEN ONE SIN</w:t>
      </w:r>
      <w:r>
        <w:t>? ALL THE GOOD THINGS YOU MIGHT TRY AND DO CANNOT</w:t>
      </w:r>
      <w:r w:rsidR="00DC413E">
        <w:t xml:space="preserve"> ATONE FOR </w:t>
      </w:r>
      <w:r w:rsidR="00710CF6">
        <w:t xml:space="preserve">THE </w:t>
      </w:r>
      <w:r w:rsidR="00DC413E">
        <w:t>SINS</w:t>
      </w:r>
      <w:r w:rsidR="00710CF6">
        <w:t xml:space="preserve"> YOU HAVE COMMITTED</w:t>
      </w:r>
      <w:r w:rsidR="00DC413E">
        <w:t>?</w:t>
      </w:r>
      <w:r w:rsidR="00983611">
        <w:t xml:space="preserve"> </w:t>
      </w:r>
    </w:p>
    <w:p w14:paraId="5D5B730F" w14:textId="77777777" w:rsidR="00DC413E" w:rsidRDefault="00DC413E" w:rsidP="003647EF"/>
    <w:p w14:paraId="4C9C35EE" w14:textId="60F1CA0C" w:rsidR="00DC413E" w:rsidRDefault="00DC413E" w:rsidP="003647EF">
      <w:r>
        <w:t xml:space="preserve">Have you ever realized that God </w:t>
      </w:r>
      <w:r w:rsidR="00F54993">
        <w:t xml:space="preserve">loves you, </w:t>
      </w:r>
      <w:r w:rsidR="00552DD0">
        <w:t xml:space="preserve">calls you to come to </w:t>
      </w:r>
      <w:r>
        <w:t>Him</w:t>
      </w:r>
      <w:r w:rsidR="00552DD0">
        <w:t>, and makes one way possible for that to happen</w:t>
      </w:r>
      <w:r w:rsidR="00397400">
        <w:t xml:space="preserve">? </w:t>
      </w:r>
      <w:r>
        <w:t xml:space="preserve"> He gave His perfect Son Jesus Christ, Who had no sin</w:t>
      </w:r>
      <w:r w:rsidR="00D64C09">
        <w:t xml:space="preserve"> of His </w:t>
      </w:r>
      <w:proofErr w:type="gramStart"/>
      <w:r w:rsidR="00D64C09">
        <w:t>own,  to</w:t>
      </w:r>
      <w:proofErr w:type="gramEnd"/>
      <w:r w:rsidR="00D64C09">
        <w:t xml:space="preserve"> die in your place</w:t>
      </w:r>
      <w:r w:rsidR="00161394">
        <w:t>…that your sins can be</w:t>
      </w:r>
      <w:r w:rsidR="00397400">
        <w:t xml:space="preserve"> fully dealt with and</w:t>
      </w:r>
      <w:r w:rsidR="00161394">
        <w:t xml:space="preserve"> forgiven…and that you can come to Him…no longer being separated from Him?</w:t>
      </w:r>
      <w:r w:rsidR="00B63E8E">
        <w:t xml:space="preserve"> Have you ever trusted in Jesus Christ alone to make you right with Almighty God?</w:t>
      </w:r>
    </w:p>
    <w:p w14:paraId="087A0671" w14:textId="77777777" w:rsidR="00B63E8E" w:rsidRDefault="00B63E8E" w:rsidP="003647EF"/>
    <w:p w14:paraId="14640EC0" w14:textId="77777777" w:rsidR="00B63E8E" w:rsidRDefault="00B63E8E" w:rsidP="003647EF"/>
    <w:p w14:paraId="79C27A39" w14:textId="77777777" w:rsidR="0060793C" w:rsidRPr="00D2586C" w:rsidRDefault="0060793C" w:rsidP="003647EF">
      <w:pPr>
        <w:rPr>
          <w:b/>
          <w:bCs/>
          <w:u w:val="single"/>
        </w:rPr>
      </w:pPr>
    </w:p>
    <w:p w14:paraId="598D3998" w14:textId="08D56697" w:rsidR="0060793C" w:rsidRDefault="00EC7A2F" w:rsidP="003647EF">
      <w:r w:rsidRPr="00D2586C">
        <w:rPr>
          <w:b/>
          <w:bCs/>
          <w:u w:val="single"/>
        </w:rPr>
        <w:t xml:space="preserve">IF YOU ARE TRULY SAVED, </w:t>
      </w:r>
      <w:r w:rsidR="0060793C" w:rsidRPr="00D2586C">
        <w:rPr>
          <w:b/>
          <w:bCs/>
          <w:u w:val="single"/>
        </w:rPr>
        <w:t>ARE YOU FIXED ON THE LORD WHO IS WITH YOU?...</w:t>
      </w:r>
      <w:r w:rsidR="0060793C">
        <w:t>How do we live each day, being focused on the Lord</w:t>
      </w:r>
      <w:r w:rsidR="00B71A2E">
        <w:t xml:space="preserve"> Alone?......</w:t>
      </w:r>
      <w:r w:rsidR="00397400">
        <w:t>WHETHER IN PROSPERITY, OR PERIL, OR IN PRISONS?</w:t>
      </w:r>
    </w:p>
    <w:p w14:paraId="1E99313F" w14:textId="6928C73F" w:rsidR="00B71A2E" w:rsidRDefault="00B71A2E" w:rsidP="003647EF">
      <w:r>
        <w:tab/>
        <w:t xml:space="preserve">By </w:t>
      </w:r>
      <w:r w:rsidR="002A051A">
        <w:t>staying</w:t>
      </w:r>
      <w:r>
        <w:t xml:space="preserve"> in His Word.</w:t>
      </w:r>
    </w:p>
    <w:p w14:paraId="65FB4B0B" w14:textId="2E151966" w:rsidR="00B71A2E" w:rsidRDefault="00B71A2E" w:rsidP="003647EF">
      <w:r>
        <w:tab/>
        <w:t xml:space="preserve">By </w:t>
      </w:r>
      <w:r w:rsidR="002A051A">
        <w:t>praying</w:t>
      </w:r>
      <w:r>
        <w:t xml:space="preserve"> to Him.</w:t>
      </w:r>
    </w:p>
    <w:p w14:paraId="5AE9AAF6" w14:textId="23E9A963" w:rsidR="00B71A2E" w:rsidRDefault="00B71A2E" w:rsidP="003647EF">
      <w:r>
        <w:tab/>
      </w:r>
      <w:r w:rsidR="00182447">
        <w:t>By asking Him to help you be His faithful follower!</w:t>
      </w:r>
    </w:p>
    <w:p w14:paraId="21016714" w14:textId="77777777" w:rsidR="0086274C" w:rsidRDefault="0086274C" w:rsidP="003647EF"/>
    <w:sectPr w:rsidR="0086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B54"/>
    <w:multiLevelType w:val="hybridMultilevel"/>
    <w:tmpl w:val="97A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67F9"/>
    <w:multiLevelType w:val="hybridMultilevel"/>
    <w:tmpl w:val="7018C898"/>
    <w:lvl w:ilvl="0" w:tplc="59FEE0B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49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33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48"/>
    <w:rsid w:val="00031000"/>
    <w:rsid w:val="000A259F"/>
    <w:rsid w:val="00161394"/>
    <w:rsid w:val="00182447"/>
    <w:rsid w:val="0028025F"/>
    <w:rsid w:val="002A051A"/>
    <w:rsid w:val="00341741"/>
    <w:rsid w:val="003647EF"/>
    <w:rsid w:val="00397400"/>
    <w:rsid w:val="003D56C3"/>
    <w:rsid w:val="00406D3D"/>
    <w:rsid w:val="004F4703"/>
    <w:rsid w:val="00552DD0"/>
    <w:rsid w:val="0058542F"/>
    <w:rsid w:val="0060793C"/>
    <w:rsid w:val="006A4F48"/>
    <w:rsid w:val="007042AE"/>
    <w:rsid w:val="00710CF6"/>
    <w:rsid w:val="0086274C"/>
    <w:rsid w:val="00983611"/>
    <w:rsid w:val="00AA0D10"/>
    <w:rsid w:val="00AD31C3"/>
    <w:rsid w:val="00AD39C3"/>
    <w:rsid w:val="00B427A3"/>
    <w:rsid w:val="00B63E8E"/>
    <w:rsid w:val="00B71A2E"/>
    <w:rsid w:val="00CE0395"/>
    <w:rsid w:val="00D2586C"/>
    <w:rsid w:val="00D64C09"/>
    <w:rsid w:val="00D655D2"/>
    <w:rsid w:val="00DC413E"/>
    <w:rsid w:val="00DD5092"/>
    <w:rsid w:val="00EC7A2F"/>
    <w:rsid w:val="00F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C8C9"/>
  <w15:chartTrackingRefBased/>
  <w15:docId w15:val="{43A8A139-C00C-43F6-93A4-CF6A4117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48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32</cp:revision>
  <cp:lastPrinted>2023-02-27T16:15:00Z</cp:lastPrinted>
  <dcterms:created xsi:type="dcterms:W3CDTF">2023-02-27T02:23:00Z</dcterms:created>
  <dcterms:modified xsi:type="dcterms:W3CDTF">2023-02-27T16:07:00Z</dcterms:modified>
</cp:coreProperties>
</file>