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320FB" w14:textId="08911C0F" w:rsidR="00493048" w:rsidRDefault="00616670" w:rsidP="00616670">
      <w:pPr>
        <w:pStyle w:val="NoSpacing"/>
        <w:jc w:val="center"/>
        <w:rPr>
          <w:b/>
          <w:bCs/>
          <w:sz w:val="32"/>
          <w:szCs w:val="32"/>
        </w:rPr>
      </w:pPr>
      <w:r w:rsidRPr="00616670">
        <w:rPr>
          <w:b/>
          <w:bCs/>
          <w:sz w:val="32"/>
          <w:szCs w:val="32"/>
        </w:rPr>
        <w:t>BLESSED ASSURANCE!</w:t>
      </w:r>
    </w:p>
    <w:p w14:paraId="26EFF647" w14:textId="1624E0C7" w:rsidR="00616670" w:rsidRPr="00E95648" w:rsidRDefault="00616670" w:rsidP="00616670">
      <w:pPr>
        <w:pStyle w:val="NoSpacing"/>
        <w:jc w:val="center"/>
        <w:rPr>
          <w:sz w:val="28"/>
          <w:szCs w:val="28"/>
        </w:rPr>
      </w:pPr>
      <w:r w:rsidRPr="00E95648">
        <w:rPr>
          <w:sz w:val="28"/>
          <w:szCs w:val="28"/>
        </w:rPr>
        <w:t>1 Thessalonians 1</w:t>
      </w:r>
    </w:p>
    <w:p w14:paraId="51045853" w14:textId="77777777" w:rsidR="00616670" w:rsidRPr="00616670" w:rsidRDefault="00616670" w:rsidP="00616670">
      <w:pPr>
        <w:pStyle w:val="NoSpacing"/>
        <w:jc w:val="center"/>
        <w:rPr>
          <w:b/>
          <w:bCs/>
          <w:sz w:val="28"/>
          <w:szCs w:val="28"/>
        </w:rPr>
      </w:pPr>
    </w:p>
    <w:p w14:paraId="68530E30" w14:textId="47FC501B" w:rsidR="00616670" w:rsidRPr="00616670" w:rsidRDefault="00616670" w:rsidP="0061667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16670">
        <w:rPr>
          <w:b/>
          <w:bCs/>
          <w:sz w:val="28"/>
          <w:szCs w:val="28"/>
        </w:rPr>
        <w:t>THEIR ELECTION (v.1-4)</w:t>
      </w:r>
    </w:p>
    <w:p w14:paraId="6B5710D4" w14:textId="143942D8" w:rsidR="00616670" w:rsidRDefault="00C843E2" w:rsidP="00C843E2">
      <w:pPr>
        <w:pStyle w:val="NoSpacing"/>
        <w:numPr>
          <w:ilvl w:val="0"/>
          <w:numId w:val="3"/>
        </w:numPr>
      </w:pPr>
      <w:r>
        <w:t>Introduction (v.1)</w:t>
      </w:r>
    </w:p>
    <w:p w14:paraId="264A7776" w14:textId="77777777" w:rsidR="00C364F7" w:rsidRDefault="00C364F7" w:rsidP="00C364F7">
      <w:pPr>
        <w:pStyle w:val="NoSpacing"/>
        <w:ind w:left="1440"/>
      </w:pPr>
    </w:p>
    <w:p w14:paraId="5037CEA2" w14:textId="77777777" w:rsidR="00C364F7" w:rsidRDefault="00C364F7" w:rsidP="00C364F7">
      <w:pPr>
        <w:pStyle w:val="NoSpacing"/>
        <w:ind w:left="1440"/>
      </w:pPr>
    </w:p>
    <w:p w14:paraId="128834C6" w14:textId="2EA35E37" w:rsidR="00C843E2" w:rsidRPr="00C843E2" w:rsidRDefault="006B3F63" w:rsidP="00C843E2">
      <w:pPr>
        <w:pStyle w:val="NoSpacing"/>
        <w:numPr>
          <w:ilvl w:val="0"/>
          <w:numId w:val="3"/>
        </w:numPr>
      </w:pPr>
      <w:r>
        <w:t xml:space="preserve">Praying </w:t>
      </w:r>
      <w:r w:rsidR="006B1AB0">
        <w:t xml:space="preserve">for them </w:t>
      </w:r>
      <w:r>
        <w:t>(v.2)</w:t>
      </w:r>
    </w:p>
    <w:p w14:paraId="1A21E0CA" w14:textId="77777777" w:rsidR="00616670" w:rsidRDefault="00616670" w:rsidP="00616670">
      <w:pPr>
        <w:pStyle w:val="NoSpacing"/>
        <w:ind w:left="1080"/>
        <w:rPr>
          <w:sz w:val="32"/>
          <w:szCs w:val="32"/>
        </w:rPr>
      </w:pPr>
    </w:p>
    <w:p w14:paraId="24AD49EF" w14:textId="77777777" w:rsidR="00E95648" w:rsidRDefault="00E95648" w:rsidP="00616670">
      <w:pPr>
        <w:pStyle w:val="NoSpacing"/>
        <w:ind w:left="1080"/>
        <w:rPr>
          <w:sz w:val="32"/>
          <w:szCs w:val="32"/>
        </w:rPr>
      </w:pPr>
    </w:p>
    <w:p w14:paraId="0583B434" w14:textId="6C7AB86D" w:rsidR="00616670" w:rsidRPr="00616670" w:rsidRDefault="00616670" w:rsidP="006B3F63">
      <w:pPr>
        <w:pStyle w:val="NoSpacing"/>
        <w:numPr>
          <w:ilvl w:val="0"/>
          <w:numId w:val="3"/>
        </w:numPr>
      </w:pPr>
      <w:r w:rsidRPr="00616670">
        <w:t>Evidence</w:t>
      </w:r>
      <w:r w:rsidR="0069557C">
        <w:t xml:space="preserve"> of election</w:t>
      </w:r>
      <w:r w:rsidR="00C364F7">
        <w:t xml:space="preserve"> (v.3)</w:t>
      </w:r>
    </w:p>
    <w:p w14:paraId="6DC60238" w14:textId="108A2268" w:rsidR="00E95648" w:rsidRDefault="006B3F63" w:rsidP="00616670">
      <w:pPr>
        <w:pStyle w:val="NoSpacing"/>
        <w:ind w:left="1080"/>
      </w:pPr>
      <w:r>
        <w:t xml:space="preserve"> </w:t>
      </w:r>
    </w:p>
    <w:p w14:paraId="7EF5534C" w14:textId="77777777" w:rsidR="006B3F63" w:rsidRDefault="006B3F63" w:rsidP="00616670">
      <w:pPr>
        <w:pStyle w:val="NoSpacing"/>
        <w:ind w:left="1080"/>
      </w:pPr>
    </w:p>
    <w:p w14:paraId="5511E38C" w14:textId="77777777" w:rsidR="00C364F7" w:rsidRDefault="00C364F7" w:rsidP="00616670">
      <w:pPr>
        <w:pStyle w:val="NoSpacing"/>
        <w:ind w:left="1080"/>
      </w:pPr>
    </w:p>
    <w:p w14:paraId="5AD64951" w14:textId="77777777" w:rsidR="00C364F7" w:rsidRDefault="00C364F7" w:rsidP="00616670">
      <w:pPr>
        <w:pStyle w:val="NoSpacing"/>
        <w:ind w:left="1080"/>
      </w:pPr>
    </w:p>
    <w:p w14:paraId="4B3D63B5" w14:textId="77777777" w:rsidR="006B3F63" w:rsidRDefault="006B3F63" w:rsidP="00616670">
      <w:pPr>
        <w:pStyle w:val="NoSpacing"/>
        <w:ind w:left="1080"/>
      </w:pPr>
    </w:p>
    <w:p w14:paraId="7CED0FD0" w14:textId="05325211" w:rsidR="00E95648" w:rsidRPr="00616670" w:rsidRDefault="00817BD7" w:rsidP="00653941">
      <w:pPr>
        <w:pStyle w:val="NoSpacing"/>
        <w:numPr>
          <w:ilvl w:val="0"/>
          <w:numId w:val="3"/>
        </w:numPr>
      </w:pPr>
      <w:r>
        <w:t xml:space="preserve">Doctrine of Election </w:t>
      </w:r>
      <w:r w:rsidR="00E95648">
        <w:t>v.4 “For we know, brothers loved by God, that He has chosen you.”</w:t>
      </w:r>
    </w:p>
    <w:p w14:paraId="1063A6C6" w14:textId="1A743817" w:rsidR="00616670" w:rsidRDefault="00616670" w:rsidP="00E80A78">
      <w:pPr>
        <w:pStyle w:val="NoSpacing"/>
        <w:ind w:left="1080" w:firstLine="360"/>
      </w:pPr>
      <w:r w:rsidRPr="00616670">
        <w:t>John 17:2, 6, 9, 11-12, 24; Eph. 1:4; Eph.2:8-9;</w:t>
      </w:r>
      <w:r w:rsidR="00050A1F">
        <w:t xml:space="preserve"> Romans 9</w:t>
      </w:r>
    </w:p>
    <w:p w14:paraId="4248998B" w14:textId="77777777" w:rsidR="00E95648" w:rsidRDefault="00E95648" w:rsidP="00616670">
      <w:pPr>
        <w:pStyle w:val="NoSpacing"/>
        <w:ind w:left="1080"/>
      </w:pPr>
    </w:p>
    <w:p w14:paraId="3F30A229" w14:textId="77777777" w:rsidR="00E95648" w:rsidRPr="00616670" w:rsidRDefault="00E95648" w:rsidP="00616670">
      <w:pPr>
        <w:pStyle w:val="NoSpacing"/>
        <w:ind w:left="1080"/>
      </w:pPr>
    </w:p>
    <w:p w14:paraId="56F2E00B" w14:textId="292426C5" w:rsidR="00616670" w:rsidRPr="00616670" w:rsidRDefault="00616670" w:rsidP="0061667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616670">
        <w:rPr>
          <w:b/>
          <w:bCs/>
          <w:sz w:val="28"/>
          <w:szCs w:val="28"/>
        </w:rPr>
        <w:t>THEIR EXAMPLE (V.5-8)</w:t>
      </w:r>
    </w:p>
    <w:p w14:paraId="6DB9A838" w14:textId="6FBE74D9" w:rsidR="00616670" w:rsidRPr="00616670" w:rsidRDefault="00616670" w:rsidP="00616670">
      <w:pPr>
        <w:pStyle w:val="NoSpacing"/>
        <w:numPr>
          <w:ilvl w:val="0"/>
          <w:numId w:val="2"/>
        </w:numPr>
      </w:pPr>
      <w:r w:rsidRPr="00616670">
        <w:t xml:space="preserve">They received the Word </w:t>
      </w:r>
      <w:r w:rsidR="00156782">
        <w:t>(</w:t>
      </w:r>
      <w:r w:rsidRPr="00616670">
        <w:t>v.5</w:t>
      </w:r>
      <w:r w:rsidR="00156782">
        <w:t>)</w:t>
      </w:r>
    </w:p>
    <w:p w14:paraId="426A1DD7" w14:textId="77777777" w:rsidR="00616670" w:rsidRDefault="00616670" w:rsidP="00616670">
      <w:pPr>
        <w:pStyle w:val="NoSpacing"/>
      </w:pPr>
    </w:p>
    <w:p w14:paraId="4326148B" w14:textId="77777777" w:rsidR="00E95648" w:rsidRPr="00616670" w:rsidRDefault="00E95648" w:rsidP="00616670">
      <w:pPr>
        <w:pStyle w:val="NoSpacing"/>
      </w:pPr>
    </w:p>
    <w:p w14:paraId="4AA4E987" w14:textId="02331C39" w:rsidR="00616670" w:rsidRPr="00616670" w:rsidRDefault="00616670" w:rsidP="00616670">
      <w:pPr>
        <w:pStyle w:val="NoSpacing"/>
        <w:numPr>
          <w:ilvl w:val="0"/>
          <w:numId w:val="2"/>
        </w:numPr>
      </w:pPr>
      <w:r w:rsidRPr="00616670">
        <w:t xml:space="preserve">They </w:t>
      </w:r>
      <w:r w:rsidR="0017794B">
        <w:t>imitated</w:t>
      </w:r>
      <w:r w:rsidRPr="00616670">
        <w:t xml:space="preserve"> their spiritual leaders and the Lord </w:t>
      </w:r>
      <w:r w:rsidR="00156782">
        <w:t>(</w:t>
      </w:r>
      <w:r w:rsidRPr="00616670">
        <w:t>v.6a</w:t>
      </w:r>
      <w:r w:rsidR="00156782">
        <w:t>)</w:t>
      </w:r>
    </w:p>
    <w:p w14:paraId="7E602D1E" w14:textId="77777777" w:rsidR="00616670" w:rsidRDefault="00616670" w:rsidP="00616670">
      <w:pPr>
        <w:pStyle w:val="ListParagraph"/>
      </w:pPr>
    </w:p>
    <w:p w14:paraId="1CCCF859" w14:textId="60679E5C" w:rsidR="00616670" w:rsidRPr="00616670" w:rsidRDefault="00616670" w:rsidP="00616670">
      <w:pPr>
        <w:pStyle w:val="NoSpacing"/>
        <w:numPr>
          <w:ilvl w:val="0"/>
          <w:numId w:val="2"/>
        </w:numPr>
      </w:pPr>
      <w:r w:rsidRPr="00616670">
        <w:t xml:space="preserve">They suffered for Christ </w:t>
      </w:r>
      <w:r w:rsidR="00156782">
        <w:t>(</w:t>
      </w:r>
      <w:r w:rsidRPr="00616670">
        <w:t>v.6b</w:t>
      </w:r>
      <w:r w:rsidR="00156782">
        <w:t>)</w:t>
      </w:r>
    </w:p>
    <w:p w14:paraId="120D9BCD" w14:textId="77777777" w:rsidR="00616670" w:rsidRPr="00616670" w:rsidRDefault="00616670" w:rsidP="00616670">
      <w:pPr>
        <w:pStyle w:val="ListParagraph"/>
      </w:pPr>
    </w:p>
    <w:p w14:paraId="795D7991" w14:textId="3509F3D6" w:rsidR="00616670" w:rsidRPr="00616670" w:rsidRDefault="00616670" w:rsidP="00616670">
      <w:pPr>
        <w:pStyle w:val="NoSpacing"/>
        <w:numPr>
          <w:ilvl w:val="0"/>
          <w:numId w:val="2"/>
        </w:numPr>
      </w:pPr>
      <w:r w:rsidRPr="00616670">
        <w:t>They encouraged other churches (v.7-8)</w:t>
      </w:r>
    </w:p>
    <w:p w14:paraId="662D9FA4" w14:textId="77777777" w:rsidR="00616670" w:rsidRPr="00616670" w:rsidRDefault="00616670" w:rsidP="00616670">
      <w:pPr>
        <w:pStyle w:val="ListParagraph"/>
      </w:pPr>
    </w:p>
    <w:p w14:paraId="6EDB17D1" w14:textId="77777777" w:rsidR="00616670" w:rsidRDefault="00616670" w:rsidP="00616670">
      <w:pPr>
        <w:pStyle w:val="NoSpacing"/>
        <w:rPr>
          <w:sz w:val="32"/>
          <w:szCs w:val="32"/>
        </w:rPr>
      </w:pPr>
    </w:p>
    <w:p w14:paraId="194D3480" w14:textId="54E36535" w:rsidR="00616670" w:rsidRDefault="00616670" w:rsidP="00616670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E95648">
        <w:rPr>
          <w:b/>
          <w:bCs/>
          <w:sz w:val="28"/>
          <w:szCs w:val="28"/>
        </w:rPr>
        <w:t>THEIR EXPECTANCY (V.9-10)</w:t>
      </w:r>
    </w:p>
    <w:p w14:paraId="0DDE1E21" w14:textId="23C92F43" w:rsidR="0017794B" w:rsidRDefault="0017794B" w:rsidP="006B1AB0">
      <w:pPr>
        <w:pStyle w:val="NoSpacing"/>
        <w:rPr>
          <w:b/>
          <w:bCs/>
          <w:sz w:val="28"/>
          <w:szCs w:val="28"/>
        </w:rPr>
      </w:pPr>
    </w:p>
    <w:p w14:paraId="507A26F0" w14:textId="77777777" w:rsidR="0017794B" w:rsidRDefault="0017794B" w:rsidP="0017794B">
      <w:pPr>
        <w:pStyle w:val="NoSpacing"/>
        <w:ind w:left="1080"/>
        <w:rPr>
          <w:b/>
          <w:bCs/>
          <w:sz w:val="28"/>
          <w:szCs w:val="28"/>
        </w:rPr>
      </w:pPr>
    </w:p>
    <w:p w14:paraId="637487BE" w14:textId="77777777" w:rsidR="00EF3CDF" w:rsidRDefault="00EF3CDF" w:rsidP="0017794B">
      <w:pPr>
        <w:pStyle w:val="NoSpacing"/>
        <w:ind w:left="1080"/>
        <w:rPr>
          <w:b/>
          <w:bCs/>
          <w:sz w:val="28"/>
          <w:szCs w:val="28"/>
        </w:rPr>
      </w:pPr>
    </w:p>
    <w:p w14:paraId="72C2163D" w14:textId="77777777" w:rsidR="00EF3CDF" w:rsidRDefault="00EF3CDF" w:rsidP="0017794B">
      <w:pPr>
        <w:pStyle w:val="NoSpacing"/>
        <w:ind w:left="1080"/>
        <w:rPr>
          <w:b/>
          <w:bCs/>
          <w:sz w:val="28"/>
          <w:szCs w:val="28"/>
        </w:rPr>
      </w:pPr>
    </w:p>
    <w:p w14:paraId="71E56B4D" w14:textId="77777777" w:rsidR="0017794B" w:rsidRDefault="0017794B" w:rsidP="0017794B">
      <w:pPr>
        <w:pStyle w:val="NoSpacing"/>
        <w:ind w:left="1080"/>
        <w:rPr>
          <w:b/>
          <w:bCs/>
          <w:sz w:val="28"/>
          <w:szCs w:val="28"/>
        </w:rPr>
      </w:pPr>
    </w:p>
    <w:p w14:paraId="35F65EFF" w14:textId="543DB4DA" w:rsidR="0017794B" w:rsidRPr="0017794B" w:rsidRDefault="0017794B" w:rsidP="0017794B">
      <w:pPr>
        <w:pStyle w:val="NoSpacing"/>
        <w:ind w:left="1080"/>
      </w:pPr>
      <w:r w:rsidRPr="0017794B">
        <w:t>“The living hope”</w:t>
      </w:r>
      <w:r>
        <w:t>: 1 Peter 1:3; Hebrews 6:</w:t>
      </w:r>
      <w:r w:rsidR="00221E7F">
        <w:t>19-20; 1 Thessalonians 1:10</w:t>
      </w:r>
      <w:r w:rsidR="00954EAA">
        <w:t>; 1 John 3:</w:t>
      </w:r>
      <w:r w:rsidR="001C30E7">
        <w:t>3</w:t>
      </w:r>
    </w:p>
    <w:p w14:paraId="37B49336" w14:textId="77777777" w:rsidR="00616670" w:rsidRDefault="00616670" w:rsidP="00616670">
      <w:pPr>
        <w:pStyle w:val="NoSpacing"/>
        <w:rPr>
          <w:sz w:val="32"/>
          <w:szCs w:val="32"/>
        </w:rPr>
      </w:pPr>
    </w:p>
    <w:p w14:paraId="23404E31" w14:textId="77777777" w:rsidR="00F32E40" w:rsidRDefault="00F32E40" w:rsidP="00616670">
      <w:pPr>
        <w:pStyle w:val="NoSpacing"/>
        <w:rPr>
          <w:sz w:val="32"/>
          <w:szCs w:val="32"/>
        </w:rPr>
      </w:pPr>
    </w:p>
    <w:p w14:paraId="4736AE62" w14:textId="77777777" w:rsidR="00F32E40" w:rsidRDefault="00F32E40" w:rsidP="00616670">
      <w:pPr>
        <w:pStyle w:val="NoSpacing"/>
        <w:rPr>
          <w:sz w:val="32"/>
          <w:szCs w:val="32"/>
        </w:rPr>
      </w:pPr>
    </w:p>
    <w:p w14:paraId="6E2A0722" w14:textId="77777777" w:rsidR="00B61EBF" w:rsidRDefault="00B61EBF" w:rsidP="00616670">
      <w:pPr>
        <w:pStyle w:val="NoSpacing"/>
        <w:rPr>
          <w:sz w:val="32"/>
          <w:szCs w:val="32"/>
        </w:rPr>
      </w:pPr>
    </w:p>
    <w:p w14:paraId="5DF9A125" w14:textId="4F39915C" w:rsidR="00B61EBF" w:rsidRDefault="003C1B89" w:rsidP="00616670">
      <w:pPr>
        <w:pStyle w:val="NoSpacing"/>
      </w:pPr>
      <w:r>
        <w:t>ARE YOU ASSURED OF YOUR OWN SALVATION?</w:t>
      </w:r>
    </w:p>
    <w:p w14:paraId="694A0AE8" w14:textId="77777777" w:rsidR="008E2195" w:rsidRDefault="008E2195" w:rsidP="00616670">
      <w:pPr>
        <w:pStyle w:val="NoSpacing"/>
      </w:pPr>
    </w:p>
    <w:p w14:paraId="517AFEBD" w14:textId="4B8F99BA" w:rsidR="00D24C06" w:rsidRDefault="003A47BC" w:rsidP="00616670">
      <w:pPr>
        <w:pStyle w:val="NoSpacing"/>
      </w:pPr>
      <w:r>
        <w:t>What is the true Gospel?</w:t>
      </w:r>
      <w:r w:rsidR="00E62CD9">
        <w:t xml:space="preserve"> </w:t>
      </w:r>
      <w:r w:rsidR="005476BE">
        <w:t>See John 3:16;</w:t>
      </w:r>
      <w:r w:rsidR="0052625D">
        <w:t xml:space="preserve"> Romans 3:21</w:t>
      </w:r>
      <w:r w:rsidR="00E741D2">
        <w:t xml:space="preserve">-26; </w:t>
      </w:r>
      <w:r w:rsidR="00CC2FF1">
        <w:t>Romans 6:23</w:t>
      </w:r>
      <w:r w:rsidR="00D3405F">
        <w:t>; Romans 5:</w:t>
      </w:r>
      <w:r w:rsidR="00E91BB2">
        <w:t>6-11.</w:t>
      </w:r>
    </w:p>
    <w:p w14:paraId="48DEA963" w14:textId="77777777" w:rsidR="003A47BC" w:rsidRDefault="003A47BC" w:rsidP="00616670">
      <w:pPr>
        <w:pStyle w:val="NoSpacing"/>
      </w:pPr>
    </w:p>
    <w:p w14:paraId="395A9E91" w14:textId="77777777" w:rsidR="002A3BD4" w:rsidRDefault="002A3BD4" w:rsidP="00616670">
      <w:pPr>
        <w:pStyle w:val="NoSpacing"/>
      </w:pPr>
    </w:p>
    <w:p w14:paraId="69D90719" w14:textId="29A823C4" w:rsidR="002A3BD4" w:rsidRDefault="00956077" w:rsidP="00616670">
      <w:pPr>
        <w:pStyle w:val="NoSpacing"/>
      </w:pPr>
      <w:r>
        <w:t xml:space="preserve">How </w:t>
      </w:r>
      <w:r w:rsidR="00383F2F">
        <w:t>does</w:t>
      </w:r>
      <w:r>
        <w:t xml:space="preserve"> Romans 1:16 </w:t>
      </w:r>
      <w:r w:rsidR="00383F2F">
        <w:t>apply to you?</w:t>
      </w:r>
    </w:p>
    <w:p w14:paraId="408CB75A" w14:textId="77777777" w:rsidR="003A47BC" w:rsidRDefault="003A47BC" w:rsidP="00616670">
      <w:pPr>
        <w:pStyle w:val="NoSpacing"/>
      </w:pPr>
    </w:p>
    <w:p w14:paraId="16E8FD5C" w14:textId="77777777" w:rsidR="00D24C06" w:rsidRPr="00496521" w:rsidRDefault="00D24C06" w:rsidP="00616670">
      <w:pPr>
        <w:pStyle w:val="NoSpacing"/>
      </w:pPr>
    </w:p>
    <w:p w14:paraId="4A1BA2B6" w14:textId="5E340D30" w:rsidR="006B1AB0" w:rsidRDefault="00496521" w:rsidP="00616670">
      <w:pPr>
        <w:pStyle w:val="NoSpacing"/>
      </w:pPr>
      <w:r w:rsidRPr="00496521">
        <w:t>Is there</w:t>
      </w:r>
      <w:r>
        <w:t xml:space="preserve"> evidence in your life…</w:t>
      </w:r>
    </w:p>
    <w:p w14:paraId="02E5E48E" w14:textId="016FF68E" w:rsidR="00496521" w:rsidRDefault="00EE0AAB" w:rsidP="00EE0AAB">
      <w:pPr>
        <w:pStyle w:val="NoSpacing"/>
        <w:numPr>
          <w:ilvl w:val="0"/>
          <w:numId w:val="5"/>
        </w:numPr>
      </w:pPr>
      <w:r>
        <w:t>Regarding the “work of faith” (See</w:t>
      </w:r>
      <w:r w:rsidR="00777118">
        <w:t xml:space="preserve"> John 6:29)</w:t>
      </w:r>
    </w:p>
    <w:p w14:paraId="54271862" w14:textId="77777777" w:rsidR="00777118" w:rsidRDefault="00777118" w:rsidP="00777118">
      <w:pPr>
        <w:pStyle w:val="NoSpacing"/>
      </w:pPr>
    </w:p>
    <w:p w14:paraId="62D87278" w14:textId="77777777" w:rsidR="00777118" w:rsidRDefault="00777118" w:rsidP="00777118">
      <w:pPr>
        <w:pStyle w:val="NoSpacing"/>
      </w:pPr>
    </w:p>
    <w:p w14:paraId="02BEEC53" w14:textId="0B0819A4" w:rsidR="00777118" w:rsidRDefault="00777118" w:rsidP="00777118">
      <w:pPr>
        <w:pStyle w:val="NoSpacing"/>
        <w:numPr>
          <w:ilvl w:val="0"/>
          <w:numId w:val="5"/>
        </w:numPr>
      </w:pPr>
      <w:r>
        <w:t>Regarding the “labor of love” (</w:t>
      </w:r>
      <w:r w:rsidR="00B601D7">
        <w:t>1 John 4:13-16</w:t>
      </w:r>
      <w:r w:rsidR="009468A1">
        <w:t>) that you love God?</w:t>
      </w:r>
    </w:p>
    <w:p w14:paraId="6662CCD5" w14:textId="77777777" w:rsidR="009468A1" w:rsidRDefault="009468A1" w:rsidP="009468A1">
      <w:pPr>
        <w:pStyle w:val="NoSpacing"/>
        <w:ind w:left="1080"/>
      </w:pPr>
    </w:p>
    <w:p w14:paraId="28B38849" w14:textId="77777777" w:rsidR="009468A1" w:rsidRDefault="009468A1" w:rsidP="009468A1">
      <w:pPr>
        <w:pStyle w:val="NoSpacing"/>
        <w:ind w:left="1080"/>
      </w:pPr>
    </w:p>
    <w:p w14:paraId="6DC64264" w14:textId="0D419B99" w:rsidR="009468A1" w:rsidRDefault="009468A1" w:rsidP="009468A1">
      <w:pPr>
        <w:pStyle w:val="NoSpacing"/>
        <w:ind w:left="1080"/>
      </w:pPr>
      <w:r>
        <w:t>That you love others?</w:t>
      </w:r>
      <w:r w:rsidR="00D854C3">
        <w:t xml:space="preserve"> 1 John 3:</w:t>
      </w:r>
      <w:r w:rsidR="009423D7">
        <w:t xml:space="preserve">9-10, </w:t>
      </w:r>
      <w:r w:rsidR="003B6F8A">
        <w:t>14-15</w:t>
      </w:r>
    </w:p>
    <w:p w14:paraId="1FE288F6" w14:textId="77777777" w:rsidR="009468A1" w:rsidRDefault="009468A1" w:rsidP="009468A1">
      <w:pPr>
        <w:pStyle w:val="NoSpacing"/>
      </w:pPr>
    </w:p>
    <w:p w14:paraId="05B48B39" w14:textId="77777777" w:rsidR="00D5522A" w:rsidRDefault="00D5522A" w:rsidP="009468A1">
      <w:pPr>
        <w:pStyle w:val="NoSpacing"/>
      </w:pPr>
    </w:p>
    <w:p w14:paraId="1B681361" w14:textId="78599029" w:rsidR="009468A1" w:rsidRPr="00496521" w:rsidRDefault="002A3BD4" w:rsidP="002A3BD4">
      <w:pPr>
        <w:pStyle w:val="NoSpacing"/>
        <w:numPr>
          <w:ilvl w:val="0"/>
          <w:numId w:val="5"/>
        </w:numPr>
      </w:pPr>
      <w:r>
        <w:t>That you are expectantly waiting for the Lord Jesus to return?</w:t>
      </w:r>
      <w:r w:rsidR="00751E4A">
        <w:t xml:space="preserve"> See 1 John 3:</w:t>
      </w:r>
      <w:r w:rsidR="00151AC4">
        <w:t>3</w:t>
      </w:r>
    </w:p>
    <w:p w14:paraId="79DB62D5" w14:textId="77777777" w:rsidR="00F32E40" w:rsidRDefault="00F32E40" w:rsidP="00616670">
      <w:pPr>
        <w:pStyle w:val="NoSpacing"/>
        <w:rPr>
          <w:sz w:val="32"/>
          <w:szCs w:val="32"/>
        </w:rPr>
      </w:pPr>
    </w:p>
    <w:p w14:paraId="27F3E9F6" w14:textId="16401788" w:rsidR="00383F2F" w:rsidRDefault="00383F2F" w:rsidP="00616670">
      <w:pPr>
        <w:pStyle w:val="NoSpacing"/>
        <w:rPr>
          <w:sz w:val="32"/>
          <w:szCs w:val="32"/>
        </w:rPr>
      </w:pPr>
    </w:p>
    <w:p w14:paraId="508C4D61" w14:textId="24389490" w:rsidR="00A2367D" w:rsidRPr="00A2367D" w:rsidRDefault="00A2367D" w:rsidP="00616670">
      <w:pPr>
        <w:pStyle w:val="NoSpacing"/>
      </w:pPr>
      <w:r w:rsidRPr="00A2367D">
        <w:t>NOTE:</w:t>
      </w:r>
      <w:r>
        <w:t xml:space="preserve"> For clarity with </w:t>
      </w:r>
      <w:r w:rsidR="00CD1CB2">
        <w:t>being assured of your own salvation, please feel free to ask you</w:t>
      </w:r>
      <w:r w:rsidR="00A76DF8">
        <w:t xml:space="preserve">r </w:t>
      </w:r>
      <w:r w:rsidR="00CD1CB2">
        <w:t xml:space="preserve">Discussion Leader for a Confidence Letter. </w:t>
      </w:r>
      <w:r w:rsidR="00A76DF8">
        <w:t>She will be glad to get you one.</w:t>
      </w:r>
    </w:p>
    <w:p w14:paraId="664CC9C1" w14:textId="341C3382" w:rsidR="00F32E40" w:rsidRPr="00616670" w:rsidRDefault="00F32E40" w:rsidP="0061667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  <w:t xml:space="preserve">       </w:t>
      </w:r>
    </w:p>
    <w:sectPr w:rsidR="00F32E40" w:rsidRPr="00616670" w:rsidSect="00616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0310D"/>
    <w:multiLevelType w:val="hybridMultilevel"/>
    <w:tmpl w:val="E9C6DC74"/>
    <w:lvl w:ilvl="0" w:tplc="C930A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A00E6"/>
    <w:multiLevelType w:val="hybridMultilevel"/>
    <w:tmpl w:val="B246D65E"/>
    <w:lvl w:ilvl="0" w:tplc="1FFC8C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6769FB"/>
    <w:multiLevelType w:val="hybridMultilevel"/>
    <w:tmpl w:val="C9E63442"/>
    <w:lvl w:ilvl="0" w:tplc="A88ED8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53331C"/>
    <w:multiLevelType w:val="hybridMultilevel"/>
    <w:tmpl w:val="2BF2630C"/>
    <w:lvl w:ilvl="0" w:tplc="5CD4B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F5018A"/>
    <w:multiLevelType w:val="hybridMultilevel"/>
    <w:tmpl w:val="549660C6"/>
    <w:lvl w:ilvl="0" w:tplc="4A2AC3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6967414">
    <w:abstractNumId w:val="0"/>
  </w:num>
  <w:num w:numId="2" w16cid:durableId="658046984">
    <w:abstractNumId w:val="2"/>
  </w:num>
  <w:num w:numId="3" w16cid:durableId="1940094604">
    <w:abstractNumId w:val="4"/>
  </w:num>
  <w:num w:numId="4" w16cid:durableId="391150203">
    <w:abstractNumId w:val="1"/>
  </w:num>
  <w:num w:numId="5" w16cid:durableId="717897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70"/>
    <w:rsid w:val="00041635"/>
    <w:rsid w:val="00050A1F"/>
    <w:rsid w:val="00151AC4"/>
    <w:rsid w:val="00156782"/>
    <w:rsid w:val="0016563C"/>
    <w:rsid w:val="0017794B"/>
    <w:rsid w:val="001C30E7"/>
    <w:rsid w:val="001D2945"/>
    <w:rsid w:val="00221E7F"/>
    <w:rsid w:val="002A3BD4"/>
    <w:rsid w:val="002C33D0"/>
    <w:rsid w:val="002D77BE"/>
    <w:rsid w:val="00346E3D"/>
    <w:rsid w:val="00383F2F"/>
    <w:rsid w:val="003A47BC"/>
    <w:rsid w:val="003B6F8A"/>
    <w:rsid w:val="003C1B89"/>
    <w:rsid w:val="003D03F7"/>
    <w:rsid w:val="0049106A"/>
    <w:rsid w:val="00493048"/>
    <w:rsid w:val="00496521"/>
    <w:rsid w:val="00506573"/>
    <w:rsid w:val="0052625D"/>
    <w:rsid w:val="005476BE"/>
    <w:rsid w:val="0058145F"/>
    <w:rsid w:val="005A0E21"/>
    <w:rsid w:val="00616670"/>
    <w:rsid w:val="00653941"/>
    <w:rsid w:val="0069557C"/>
    <w:rsid w:val="006A2507"/>
    <w:rsid w:val="006B1AB0"/>
    <w:rsid w:val="006B3F63"/>
    <w:rsid w:val="00704EEE"/>
    <w:rsid w:val="00730236"/>
    <w:rsid w:val="00751E4A"/>
    <w:rsid w:val="00777118"/>
    <w:rsid w:val="007D64A5"/>
    <w:rsid w:val="00817BD7"/>
    <w:rsid w:val="0086074E"/>
    <w:rsid w:val="008C11A9"/>
    <w:rsid w:val="008E2195"/>
    <w:rsid w:val="00913F6D"/>
    <w:rsid w:val="009423D7"/>
    <w:rsid w:val="009468A1"/>
    <w:rsid w:val="00954EAA"/>
    <w:rsid w:val="00956077"/>
    <w:rsid w:val="009802FA"/>
    <w:rsid w:val="00A2367D"/>
    <w:rsid w:val="00A76DF8"/>
    <w:rsid w:val="00AB0E0F"/>
    <w:rsid w:val="00AB16D9"/>
    <w:rsid w:val="00AC417B"/>
    <w:rsid w:val="00AD348B"/>
    <w:rsid w:val="00B33F20"/>
    <w:rsid w:val="00B56704"/>
    <w:rsid w:val="00B601D7"/>
    <w:rsid w:val="00B61EBF"/>
    <w:rsid w:val="00B65CC8"/>
    <w:rsid w:val="00BC0C36"/>
    <w:rsid w:val="00C364F7"/>
    <w:rsid w:val="00C843E2"/>
    <w:rsid w:val="00C977D8"/>
    <w:rsid w:val="00CC2FF1"/>
    <w:rsid w:val="00CD1CB2"/>
    <w:rsid w:val="00D24C06"/>
    <w:rsid w:val="00D3405F"/>
    <w:rsid w:val="00D36250"/>
    <w:rsid w:val="00D5522A"/>
    <w:rsid w:val="00D7438E"/>
    <w:rsid w:val="00D854C3"/>
    <w:rsid w:val="00DD60BF"/>
    <w:rsid w:val="00E62CD9"/>
    <w:rsid w:val="00E741D2"/>
    <w:rsid w:val="00E80A78"/>
    <w:rsid w:val="00E91BB2"/>
    <w:rsid w:val="00E95648"/>
    <w:rsid w:val="00ED4245"/>
    <w:rsid w:val="00EE0AAB"/>
    <w:rsid w:val="00EF3CDF"/>
    <w:rsid w:val="00F32E40"/>
    <w:rsid w:val="00F8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EE5E7"/>
  <w15:chartTrackingRefBased/>
  <w15:docId w15:val="{E46E633E-B4D1-49A0-A516-88615583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6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6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6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6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6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6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6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166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Sarah Knott</cp:lastModifiedBy>
  <cp:revision>73</cp:revision>
  <cp:lastPrinted>2025-03-10T01:23:00Z</cp:lastPrinted>
  <dcterms:created xsi:type="dcterms:W3CDTF">2025-03-10T00:18:00Z</dcterms:created>
  <dcterms:modified xsi:type="dcterms:W3CDTF">2025-03-10T11:13:00Z</dcterms:modified>
</cp:coreProperties>
</file>