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504F3" w14:textId="24BD4B64" w:rsidR="003461F5" w:rsidRPr="002C3E21" w:rsidRDefault="00E21225" w:rsidP="002C3E21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C3E21">
        <w:rPr>
          <w:b/>
          <w:bCs/>
          <w:sz w:val="32"/>
          <w:szCs w:val="32"/>
        </w:rPr>
        <w:t>COMPELLED BY LOVE</w:t>
      </w:r>
    </w:p>
    <w:p w14:paraId="0D01F5C7" w14:textId="37E6D683" w:rsidR="00E21225" w:rsidRDefault="00E21225" w:rsidP="002C3E21">
      <w:pPr>
        <w:pStyle w:val="NoSpacing"/>
        <w:jc w:val="center"/>
      </w:pPr>
      <w:r>
        <w:t>(Galatians 6)</w:t>
      </w:r>
    </w:p>
    <w:p w14:paraId="2DC02E7E" w14:textId="77777777" w:rsidR="002C3E21" w:rsidRDefault="002C3E21" w:rsidP="002C3E21">
      <w:pPr>
        <w:pStyle w:val="NoSpacing"/>
        <w:jc w:val="center"/>
      </w:pPr>
    </w:p>
    <w:p w14:paraId="2AEFB165" w14:textId="1F21B73C" w:rsidR="00E21225" w:rsidRPr="002C3E21" w:rsidRDefault="00E21225" w:rsidP="00E2122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C3E21">
        <w:rPr>
          <w:b/>
          <w:bCs/>
          <w:sz w:val="24"/>
          <w:szCs w:val="24"/>
        </w:rPr>
        <w:t>BEARING ONE ANOTHER’S BURDENS (v.1-10)</w:t>
      </w:r>
    </w:p>
    <w:p w14:paraId="6B7F4DD7" w14:textId="40C45584" w:rsidR="00E21225" w:rsidRDefault="00E21225" w:rsidP="00E21225">
      <w:pPr>
        <w:pStyle w:val="NoSpacing"/>
        <w:numPr>
          <w:ilvl w:val="0"/>
          <w:numId w:val="2"/>
        </w:numPr>
      </w:pPr>
      <w:r>
        <w:t>Roadblocks to Restoration (5:26-6:1)</w:t>
      </w:r>
    </w:p>
    <w:p w14:paraId="47117634" w14:textId="77777777" w:rsidR="002C3E21" w:rsidRDefault="002C3E21" w:rsidP="002C3E21">
      <w:pPr>
        <w:pStyle w:val="NoSpacing"/>
        <w:ind w:left="1440"/>
      </w:pPr>
    </w:p>
    <w:p w14:paraId="0E0B1A51" w14:textId="0EEFBF81" w:rsidR="00E21225" w:rsidRDefault="00E21225" w:rsidP="00E21225">
      <w:pPr>
        <w:pStyle w:val="NoSpacing"/>
        <w:numPr>
          <w:ilvl w:val="0"/>
          <w:numId w:val="2"/>
        </w:numPr>
      </w:pPr>
      <w:r>
        <w:t>Remember the Way of the Crucified Christ (v.2</w:t>
      </w:r>
      <w:r w:rsidR="002C3E21">
        <w:t>)</w:t>
      </w:r>
    </w:p>
    <w:p w14:paraId="727D36A7" w14:textId="77777777" w:rsidR="002C3E21" w:rsidRDefault="002C3E21" w:rsidP="002C3E21">
      <w:pPr>
        <w:pStyle w:val="ListParagraph"/>
      </w:pPr>
    </w:p>
    <w:p w14:paraId="62F4A2EC" w14:textId="48A6A41F" w:rsidR="00E21225" w:rsidRDefault="00E21225" w:rsidP="00E21225">
      <w:pPr>
        <w:pStyle w:val="NoSpacing"/>
        <w:numPr>
          <w:ilvl w:val="0"/>
          <w:numId w:val="2"/>
        </w:numPr>
      </w:pPr>
      <w:r>
        <w:t>Beware of the Subtlety of Self-Deception (v.3)</w:t>
      </w:r>
    </w:p>
    <w:p w14:paraId="77085FED" w14:textId="77777777" w:rsidR="002C3E21" w:rsidRDefault="002C3E21" w:rsidP="002C3E21">
      <w:pPr>
        <w:pStyle w:val="ListParagraph"/>
      </w:pPr>
    </w:p>
    <w:p w14:paraId="67A9F15C" w14:textId="1754F3D2" w:rsidR="00E21225" w:rsidRDefault="00E21225" w:rsidP="00E21225">
      <w:pPr>
        <w:pStyle w:val="NoSpacing"/>
        <w:numPr>
          <w:ilvl w:val="0"/>
          <w:numId w:val="2"/>
        </w:numPr>
      </w:pPr>
      <w:r>
        <w:t>Grade our own work and let others do the same (v.4)</w:t>
      </w:r>
    </w:p>
    <w:p w14:paraId="311A8858" w14:textId="61ED75A1" w:rsidR="002C3E21" w:rsidRDefault="002C3E21" w:rsidP="002C3E21">
      <w:pPr>
        <w:pStyle w:val="NoSpacing"/>
      </w:pPr>
    </w:p>
    <w:p w14:paraId="6DC67D46" w14:textId="77777777" w:rsidR="002C3E21" w:rsidRDefault="002C3E21" w:rsidP="002C3E21">
      <w:pPr>
        <w:pStyle w:val="NoSpacing"/>
      </w:pPr>
    </w:p>
    <w:p w14:paraId="184EF1DB" w14:textId="72C0D3D2" w:rsidR="00E21225" w:rsidRDefault="00E21225" w:rsidP="00E21225">
      <w:pPr>
        <w:pStyle w:val="NoSpacing"/>
        <w:numPr>
          <w:ilvl w:val="0"/>
          <w:numId w:val="2"/>
        </w:numPr>
      </w:pPr>
      <w:r>
        <w:t>Keep your eye on the judgment (v.5)</w:t>
      </w:r>
    </w:p>
    <w:p w14:paraId="6A8B26FB" w14:textId="77777777" w:rsidR="002C3E21" w:rsidRDefault="002C3E21" w:rsidP="002C3E21">
      <w:pPr>
        <w:pStyle w:val="NoSpacing"/>
      </w:pPr>
    </w:p>
    <w:p w14:paraId="24295BDC" w14:textId="61B5C603" w:rsidR="00E21225" w:rsidRDefault="00E21225" w:rsidP="00E21225">
      <w:pPr>
        <w:pStyle w:val="NoSpacing"/>
      </w:pPr>
    </w:p>
    <w:p w14:paraId="157A38AF" w14:textId="3F518FCC" w:rsidR="00E21225" w:rsidRDefault="00E21225" w:rsidP="00E21225">
      <w:pPr>
        <w:pStyle w:val="NoSpacing"/>
        <w:ind w:left="1080"/>
      </w:pPr>
      <w:r>
        <w:t>IN THE MIDST OF IT ALL……….REMEMBER: (v.6-10)</w:t>
      </w:r>
    </w:p>
    <w:p w14:paraId="1E391170" w14:textId="33F109A4" w:rsidR="00E21225" w:rsidRDefault="00E21225" w:rsidP="00E21225">
      <w:pPr>
        <w:pStyle w:val="NoSpacing"/>
        <w:ind w:left="1080"/>
      </w:pPr>
      <w:r>
        <w:t>Precept (sharing) v.6</w:t>
      </w:r>
    </w:p>
    <w:p w14:paraId="410BA934" w14:textId="7766F472" w:rsidR="00E21225" w:rsidRDefault="00E21225" w:rsidP="00E21225">
      <w:pPr>
        <w:pStyle w:val="NoSpacing"/>
        <w:ind w:left="1080"/>
      </w:pPr>
    </w:p>
    <w:p w14:paraId="43BCC156" w14:textId="47AFD635" w:rsidR="00E21225" w:rsidRDefault="00E21225" w:rsidP="00E21225">
      <w:pPr>
        <w:pStyle w:val="NoSpacing"/>
        <w:ind w:left="1080"/>
      </w:pPr>
      <w:r>
        <w:t>Principle (v.7-8)</w:t>
      </w:r>
    </w:p>
    <w:p w14:paraId="3FB9783C" w14:textId="49466C7D" w:rsidR="00E21225" w:rsidRDefault="00E21225" w:rsidP="00E21225">
      <w:pPr>
        <w:pStyle w:val="NoSpacing"/>
        <w:ind w:left="1080"/>
      </w:pPr>
    </w:p>
    <w:p w14:paraId="2DBCD752" w14:textId="409D2B72" w:rsidR="00E21225" w:rsidRDefault="00E21225" w:rsidP="00E21225">
      <w:pPr>
        <w:pStyle w:val="NoSpacing"/>
        <w:ind w:left="1080"/>
      </w:pPr>
    </w:p>
    <w:p w14:paraId="68989944" w14:textId="186F70AD" w:rsidR="00E21225" w:rsidRDefault="00E21225" w:rsidP="00E21225">
      <w:pPr>
        <w:pStyle w:val="NoSpacing"/>
        <w:ind w:left="1080"/>
      </w:pPr>
      <w:r>
        <w:t>Promise (v.9-10)</w:t>
      </w:r>
    </w:p>
    <w:p w14:paraId="06425F2A" w14:textId="3B497838" w:rsidR="00E21225" w:rsidRDefault="00E21225" w:rsidP="00E21225">
      <w:pPr>
        <w:pStyle w:val="NoSpacing"/>
        <w:ind w:left="1080"/>
      </w:pPr>
    </w:p>
    <w:p w14:paraId="3ABBEEEF" w14:textId="77777777" w:rsidR="00E21225" w:rsidRDefault="00E21225" w:rsidP="00E21225">
      <w:pPr>
        <w:pStyle w:val="NoSpacing"/>
        <w:ind w:left="1080"/>
      </w:pPr>
    </w:p>
    <w:p w14:paraId="4BA17BEF" w14:textId="37066ADD" w:rsidR="00E21225" w:rsidRPr="002C3E21" w:rsidRDefault="00E21225" w:rsidP="00E2122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C3E21">
        <w:rPr>
          <w:b/>
          <w:bCs/>
          <w:sz w:val="24"/>
          <w:szCs w:val="24"/>
        </w:rPr>
        <w:t>BOASTING IN THE CROSS (v.11-18)</w:t>
      </w:r>
    </w:p>
    <w:p w14:paraId="0C3E6D64" w14:textId="51F74548" w:rsidR="00E21225" w:rsidRDefault="00E21225" w:rsidP="00E21225">
      <w:pPr>
        <w:pStyle w:val="NoSpacing"/>
        <w:ind w:left="360"/>
      </w:pPr>
    </w:p>
    <w:p w14:paraId="1629BE97" w14:textId="27F1CA6C" w:rsidR="00E21225" w:rsidRDefault="002C3E21" w:rsidP="00E21225">
      <w:pPr>
        <w:pStyle w:val="NoSpacing"/>
        <w:ind w:left="1080"/>
      </w:pPr>
      <w:r>
        <w:t>A.</w:t>
      </w:r>
      <w:r w:rsidR="00454360">
        <w:t xml:space="preserve"> Boasting in Works for the praise of men (d</w:t>
      </w:r>
      <w:r w:rsidR="00E21225">
        <w:t>escription of the Legalist)</w:t>
      </w:r>
      <w:r>
        <w:t xml:space="preserve"> (v.11-13)</w:t>
      </w:r>
    </w:p>
    <w:p w14:paraId="66800F3B" w14:textId="2AB7E589" w:rsidR="00E21225" w:rsidRDefault="002C3E21" w:rsidP="00E21225">
      <w:pPr>
        <w:pStyle w:val="NoSpacing"/>
        <w:ind w:left="1080"/>
      </w:pPr>
      <w:r>
        <w:t>1.</w:t>
      </w:r>
    </w:p>
    <w:p w14:paraId="3BBB51D1" w14:textId="1DEA675C" w:rsidR="00E21225" w:rsidRDefault="002C3E21" w:rsidP="00E21225">
      <w:pPr>
        <w:pStyle w:val="NoSpacing"/>
        <w:ind w:left="1080"/>
      </w:pPr>
      <w:r>
        <w:t>2.</w:t>
      </w:r>
    </w:p>
    <w:p w14:paraId="448BECD8" w14:textId="3E53207A" w:rsidR="002C3E21" w:rsidRDefault="002C3E21" w:rsidP="00E21225">
      <w:pPr>
        <w:pStyle w:val="NoSpacing"/>
        <w:ind w:left="1080"/>
      </w:pPr>
      <w:r>
        <w:t>3.</w:t>
      </w:r>
    </w:p>
    <w:p w14:paraId="1611B1D4" w14:textId="07BF17E8" w:rsidR="002C3E21" w:rsidRDefault="002C3E21" w:rsidP="00E21225">
      <w:pPr>
        <w:pStyle w:val="NoSpacing"/>
        <w:ind w:left="1080"/>
      </w:pPr>
      <w:r>
        <w:t>4.</w:t>
      </w:r>
    </w:p>
    <w:p w14:paraId="7D6D693B" w14:textId="696AFEE2" w:rsidR="00E21225" w:rsidRDefault="00E21225" w:rsidP="00E21225">
      <w:pPr>
        <w:pStyle w:val="NoSpacing"/>
        <w:ind w:left="1080"/>
      </w:pPr>
    </w:p>
    <w:p w14:paraId="48C10715" w14:textId="2B270869" w:rsidR="00E21225" w:rsidRDefault="00F41258" w:rsidP="00E21225">
      <w:pPr>
        <w:pStyle w:val="NoSpacing"/>
        <w:ind w:left="1080"/>
      </w:pPr>
      <w:proofErr w:type="gramStart"/>
      <w:r>
        <w:t>B .</w:t>
      </w:r>
      <w:r w:rsidR="00E21225">
        <w:t>Boasting</w:t>
      </w:r>
      <w:proofErr w:type="gramEnd"/>
      <w:r w:rsidR="00E21225">
        <w:t xml:space="preserve"> in the CROSS for the GLORY OF GOD</w:t>
      </w:r>
      <w:r w:rsidR="002C3E21">
        <w:t xml:space="preserve"> (v.14-18)</w:t>
      </w:r>
    </w:p>
    <w:p w14:paraId="71B6DA4F" w14:textId="714584D3" w:rsidR="00E21225" w:rsidRDefault="00E21225" w:rsidP="00F41258">
      <w:pPr>
        <w:pStyle w:val="NoSpacing"/>
        <w:numPr>
          <w:ilvl w:val="0"/>
          <w:numId w:val="6"/>
        </w:numPr>
      </w:pPr>
      <w:r>
        <w:t>The Person of the Cross</w:t>
      </w:r>
    </w:p>
    <w:p w14:paraId="72087899" w14:textId="4A077380" w:rsidR="002C3E21" w:rsidRDefault="002C3E21" w:rsidP="002C3E21">
      <w:pPr>
        <w:pStyle w:val="NoSpacing"/>
      </w:pPr>
    </w:p>
    <w:p w14:paraId="1AE6E153" w14:textId="265EEF3E" w:rsidR="002C3E21" w:rsidRDefault="002C3E21" w:rsidP="002C3E21">
      <w:pPr>
        <w:pStyle w:val="NoSpacing"/>
      </w:pPr>
    </w:p>
    <w:p w14:paraId="230CD8F2" w14:textId="3EEB70F7" w:rsidR="002C3E21" w:rsidRDefault="002C3E21" w:rsidP="002C3E21">
      <w:pPr>
        <w:pStyle w:val="NoSpacing"/>
      </w:pPr>
    </w:p>
    <w:p w14:paraId="69597E48" w14:textId="68408871" w:rsidR="002C3E21" w:rsidRDefault="002C3E21" w:rsidP="00F41258">
      <w:pPr>
        <w:pStyle w:val="NoSpacing"/>
        <w:numPr>
          <w:ilvl w:val="0"/>
          <w:numId w:val="6"/>
        </w:numPr>
      </w:pPr>
      <w:r>
        <w:t>The Purpose of the Cross</w:t>
      </w:r>
    </w:p>
    <w:p w14:paraId="5B49EACA" w14:textId="3DC126EB" w:rsidR="002C3E21" w:rsidRDefault="002C3E21" w:rsidP="002C3E21">
      <w:pPr>
        <w:pStyle w:val="NoSpacing"/>
      </w:pPr>
    </w:p>
    <w:p w14:paraId="35FECF8D" w14:textId="0B6D2752" w:rsidR="002C3E21" w:rsidRDefault="002C3E21" w:rsidP="002C3E21">
      <w:pPr>
        <w:pStyle w:val="NoSpacing"/>
      </w:pPr>
    </w:p>
    <w:p w14:paraId="758A391F" w14:textId="52BE4D47" w:rsidR="002C3E21" w:rsidRDefault="002C3E21" w:rsidP="002C3E21">
      <w:pPr>
        <w:pStyle w:val="NoSpacing"/>
      </w:pPr>
    </w:p>
    <w:p w14:paraId="69A76FBD" w14:textId="52A91009" w:rsidR="002C3E21" w:rsidRDefault="002C3E21" w:rsidP="00F41258">
      <w:pPr>
        <w:pStyle w:val="NoSpacing"/>
        <w:numPr>
          <w:ilvl w:val="0"/>
          <w:numId w:val="6"/>
        </w:numPr>
      </w:pPr>
      <w:r>
        <w:t>The Power of the Cross</w:t>
      </w:r>
    </w:p>
    <w:p w14:paraId="6893A29C" w14:textId="77777777" w:rsidR="008F700D" w:rsidRDefault="008F700D" w:rsidP="008F700D">
      <w:pPr>
        <w:pStyle w:val="NoSpacing"/>
      </w:pPr>
    </w:p>
    <w:p w14:paraId="55C4D992" w14:textId="77777777" w:rsidR="008F700D" w:rsidRDefault="008F700D" w:rsidP="008F700D">
      <w:pPr>
        <w:pStyle w:val="NoSpacing"/>
      </w:pPr>
    </w:p>
    <w:p w14:paraId="751D837E" w14:textId="77777777" w:rsidR="008F700D" w:rsidRDefault="008F700D" w:rsidP="008F700D">
      <w:pPr>
        <w:pStyle w:val="NoSpacing"/>
      </w:pPr>
    </w:p>
    <w:p w14:paraId="21E98EB2" w14:textId="0E09218C" w:rsidR="008F700D" w:rsidRDefault="0012660B" w:rsidP="008F700D">
      <w:pPr>
        <w:pStyle w:val="NoSpacing"/>
      </w:pPr>
      <w:r>
        <w:lastRenderedPageBreak/>
        <w:t>APPLICATIONS:</w:t>
      </w:r>
    </w:p>
    <w:p w14:paraId="55FA07B3" w14:textId="0041683C" w:rsidR="0012660B" w:rsidRDefault="0012660B" w:rsidP="0012660B">
      <w:pPr>
        <w:pStyle w:val="NoSpacing"/>
        <w:numPr>
          <w:ilvl w:val="0"/>
          <w:numId w:val="7"/>
        </w:numPr>
      </w:pPr>
      <w:r>
        <w:t>When it comes to our tendency to deceive ourselves</w:t>
      </w:r>
      <w:r w:rsidR="00AF51F5">
        <w:t xml:space="preserve"> as to what we are really like, will you prayerfully consider asking the Lord to examine your heart</w:t>
      </w:r>
      <w:r w:rsidR="001A094C">
        <w:t>? (See Psalm 139:23-24)</w:t>
      </w:r>
    </w:p>
    <w:p w14:paraId="40ABD53B" w14:textId="22399257" w:rsidR="001A094C" w:rsidRDefault="001A094C" w:rsidP="0012660B">
      <w:pPr>
        <w:pStyle w:val="NoSpacing"/>
        <w:numPr>
          <w:ilvl w:val="0"/>
          <w:numId w:val="7"/>
        </w:numPr>
      </w:pPr>
      <w:r>
        <w:t>Who is it that the Lord might be calling you to lovingly bear their burden?</w:t>
      </w:r>
    </w:p>
    <w:p w14:paraId="5C149E1D" w14:textId="1130CEA3" w:rsidR="00696478" w:rsidRDefault="00696478" w:rsidP="0012660B">
      <w:pPr>
        <w:pStyle w:val="NoSpacing"/>
        <w:numPr>
          <w:ilvl w:val="0"/>
          <w:numId w:val="7"/>
        </w:numPr>
      </w:pPr>
      <w:r>
        <w:t>Who are you truly seeking to please</w:t>
      </w:r>
      <w:r w:rsidR="006D025E">
        <w:t>?</w:t>
      </w:r>
      <w:r w:rsidR="00490EB2">
        <w:t xml:space="preserve"> Whose praise do you want?</w:t>
      </w:r>
    </w:p>
    <w:p w14:paraId="3F813F0F" w14:textId="52AD3A5B" w:rsidR="006D025E" w:rsidRDefault="006D025E" w:rsidP="0012660B">
      <w:pPr>
        <w:pStyle w:val="NoSpacing"/>
        <w:numPr>
          <w:ilvl w:val="0"/>
          <w:numId w:val="7"/>
        </w:numPr>
      </w:pPr>
      <w:r>
        <w:t>What prevents you from thinking about standing ALONE before the Lord when that time arrives? (2 Cor.5:10)</w:t>
      </w:r>
    </w:p>
    <w:p w14:paraId="78668411" w14:textId="33ECBB36" w:rsidR="006D025E" w:rsidRDefault="00490EB2" w:rsidP="0012660B">
      <w:pPr>
        <w:pStyle w:val="NoSpacing"/>
        <w:numPr>
          <w:ilvl w:val="0"/>
          <w:numId w:val="7"/>
        </w:numPr>
      </w:pPr>
      <w:r>
        <w:t>Your boasting reveals where your confidence lies.  What</w:t>
      </w:r>
      <w:r w:rsidR="005615BF">
        <w:t>, honestly</w:t>
      </w:r>
      <w:proofErr w:type="gramStart"/>
      <w:r w:rsidR="005615BF">
        <w:t xml:space="preserve">, </w:t>
      </w:r>
      <w:r>
        <w:t xml:space="preserve"> are</w:t>
      </w:r>
      <w:proofErr w:type="gramEnd"/>
      <w:r>
        <w:t xml:space="preserve"> you boasting in?</w:t>
      </w:r>
    </w:p>
    <w:p w14:paraId="78BC8F6C" w14:textId="1DBEF9E5" w:rsidR="00490EB2" w:rsidRDefault="00AD0CDF" w:rsidP="0012660B">
      <w:pPr>
        <w:pStyle w:val="NoSpacing"/>
        <w:numPr>
          <w:ilvl w:val="0"/>
          <w:numId w:val="7"/>
        </w:numPr>
      </w:pPr>
      <w:r>
        <w:t xml:space="preserve">Will you spend time NOW thinking </w:t>
      </w:r>
      <w:proofErr w:type="gramStart"/>
      <w:r>
        <w:t>about</w:t>
      </w:r>
      <w:r w:rsidR="005615BF">
        <w:t>……</w:t>
      </w:r>
      <w:proofErr w:type="gramEnd"/>
    </w:p>
    <w:p w14:paraId="23A95723" w14:textId="78F03145" w:rsidR="00AD0CDF" w:rsidRDefault="00AD0CDF" w:rsidP="00AD0CDF">
      <w:pPr>
        <w:pStyle w:val="NoSpacing"/>
        <w:ind w:left="1440"/>
      </w:pPr>
      <w:r>
        <w:t>The Person of Christ (Who He is and What He did at Calvary)</w:t>
      </w:r>
      <w:proofErr w:type="gramStart"/>
      <w:r w:rsidR="00C917AE">
        <w:t>..</w:t>
      </w:r>
      <w:proofErr w:type="gramEnd"/>
    </w:p>
    <w:p w14:paraId="23386D49" w14:textId="5CA1E552" w:rsidR="00AD0CDF" w:rsidRDefault="00AD0CDF" w:rsidP="00AD0CDF">
      <w:pPr>
        <w:pStyle w:val="NoSpacing"/>
        <w:ind w:left="1440"/>
      </w:pPr>
      <w:r>
        <w:t xml:space="preserve">The Purpose of the Cross (Consider the Reason for His </w:t>
      </w:r>
      <w:r w:rsidR="008969C1">
        <w:t>going to the Cross to die)</w:t>
      </w:r>
    </w:p>
    <w:p w14:paraId="4D60F6BC" w14:textId="581B6321" w:rsidR="008969C1" w:rsidRDefault="008969C1" w:rsidP="00AD0CDF">
      <w:pPr>
        <w:pStyle w:val="NoSpacing"/>
        <w:ind w:left="1440"/>
      </w:pPr>
      <w:r>
        <w:t>The Power of the Cross (What do you know personally about the power of the Cross?)</w:t>
      </w:r>
    </w:p>
    <w:p w14:paraId="56ECF5BB" w14:textId="1B635B60" w:rsidR="008969C1" w:rsidRDefault="008969C1" w:rsidP="008969C1">
      <w:pPr>
        <w:pStyle w:val="NoSpacing"/>
        <w:numPr>
          <w:ilvl w:val="0"/>
          <w:numId w:val="7"/>
        </w:numPr>
      </w:pPr>
      <w:r>
        <w:t>What marks you today as belonging to Jesus Christ?</w:t>
      </w:r>
    </w:p>
    <w:p w14:paraId="42F9E8E6" w14:textId="503D7281" w:rsidR="00C917AE" w:rsidRDefault="004301CB" w:rsidP="008969C1">
      <w:pPr>
        <w:pStyle w:val="NoSpacing"/>
        <w:numPr>
          <w:ilvl w:val="0"/>
          <w:numId w:val="7"/>
        </w:numPr>
      </w:pPr>
      <w:r>
        <w:t>The Clearest Picture of the Lord’s love is depicted by the Cross. How has/does His love impact you?</w:t>
      </w:r>
    </w:p>
    <w:sectPr w:rsidR="00C9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99"/>
    <w:multiLevelType w:val="hybridMultilevel"/>
    <w:tmpl w:val="88827A00"/>
    <w:lvl w:ilvl="0" w:tplc="016857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5563A3"/>
    <w:multiLevelType w:val="hybridMultilevel"/>
    <w:tmpl w:val="F8906038"/>
    <w:lvl w:ilvl="0" w:tplc="6A965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22F9E"/>
    <w:multiLevelType w:val="hybridMultilevel"/>
    <w:tmpl w:val="B8F4FFF2"/>
    <w:lvl w:ilvl="0" w:tplc="95B01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6EBC"/>
    <w:multiLevelType w:val="hybridMultilevel"/>
    <w:tmpl w:val="26B0A9DE"/>
    <w:lvl w:ilvl="0" w:tplc="2F3A4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27BAD"/>
    <w:multiLevelType w:val="hybridMultilevel"/>
    <w:tmpl w:val="5B52B490"/>
    <w:lvl w:ilvl="0" w:tplc="4DA88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565633"/>
    <w:multiLevelType w:val="hybridMultilevel"/>
    <w:tmpl w:val="A52AE404"/>
    <w:lvl w:ilvl="0" w:tplc="FC365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341F5"/>
    <w:multiLevelType w:val="hybridMultilevel"/>
    <w:tmpl w:val="9D2C1088"/>
    <w:lvl w:ilvl="0" w:tplc="9D402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25"/>
    <w:rsid w:val="0012660B"/>
    <w:rsid w:val="001A094C"/>
    <w:rsid w:val="00213299"/>
    <w:rsid w:val="002C3E21"/>
    <w:rsid w:val="003321F3"/>
    <w:rsid w:val="003461F5"/>
    <w:rsid w:val="004301CB"/>
    <w:rsid w:val="00454360"/>
    <w:rsid w:val="00490EB2"/>
    <w:rsid w:val="005615BF"/>
    <w:rsid w:val="00696478"/>
    <w:rsid w:val="006D025E"/>
    <w:rsid w:val="008969C1"/>
    <w:rsid w:val="008F700D"/>
    <w:rsid w:val="00AD0CDF"/>
    <w:rsid w:val="00AF51F5"/>
    <w:rsid w:val="00C917AE"/>
    <w:rsid w:val="00E21225"/>
    <w:rsid w:val="00F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F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2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2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Cara Jones</cp:lastModifiedBy>
  <cp:revision>2</cp:revision>
  <dcterms:created xsi:type="dcterms:W3CDTF">2022-04-19T03:50:00Z</dcterms:created>
  <dcterms:modified xsi:type="dcterms:W3CDTF">2022-04-19T03:50:00Z</dcterms:modified>
</cp:coreProperties>
</file>